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>
        <w:t>Исполнители</w:t>
      </w:r>
      <w:r w:rsidR="00D02B93">
        <w:t>)</w:t>
      </w:r>
      <w:r w:rsidR="00D02B93" w:rsidRPr="00D7220E">
        <w:t xml:space="preserve"> </w:t>
      </w:r>
      <w:r w:rsidR="00983D70">
        <w:t>подавать свои предложения для заключения Дого</w:t>
      </w:r>
      <w:r w:rsidR="00983D70" w:rsidRPr="00AA3EE9">
        <w:t>вора</w:t>
      </w:r>
      <w:r w:rsidR="00FB1429" w:rsidRPr="00AA3EE9">
        <w:t xml:space="preserve"> </w:t>
      </w:r>
      <w:r w:rsidR="00AA3EE9" w:rsidRPr="00AA3EE9">
        <w:rPr>
          <w:snapToGrid w:val="0"/>
        </w:rPr>
        <w:t>на оказание услуг по проверке и обслуживанию приборов безопасности ГПМ для нужд</w:t>
      </w:r>
      <w:r w:rsidR="00AA3EE9" w:rsidRPr="009C5B4C">
        <w:rPr>
          <w:snapToGrid w:val="0"/>
        </w:rPr>
        <w:t xml:space="preserve"> ОАО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C55041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00 минут</w:t>
      </w:r>
      <w:r w:rsidRPr="00D02B93">
        <w:t xml:space="preserve">, по московскому времени,     </w:t>
      </w:r>
      <w:r w:rsidR="00C55041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C55041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C55041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 00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C55041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C55041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AA3EE9" w:rsidRPr="00AA4BBE">
        <w:rPr>
          <w:b/>
        </w:rPr>
        <w:t>68</w:t>
      </w:r>
      <w:r w:rsidR="00C55041">
        <w:rPr>
          <w:b/>
        </w:rPr>
        <w:t>2 005,00</w:t>
      </w:r>
      <w:r w:rsidR="00AA3EE9" w:rsidRPr="00AA4BBE">
        <w:rPr>
          <w:b/>
        </w:rPr>
        <w:t xml:space="preserve"> </w:t>
      </w:r>
      <w:r w:rsidR="00AA3EE9" w:rsidRPr="00AA4BBE">
        <w:t xml:space="preserve">(шестьсот восемьдесят </w:t>
      </w:r>
      <w:r w:rsidR="00C55041">
        <w:t>две</w:t>
      </w:r>
      <w:r w:rsidR="00AA3EE9" w:rsidRPr="00AA4BBE">
        <w:t xml:space="preserve"> тысяч</w:t>
      </w:r>
      <w:r w:rsidR="00C55041">
        <w:t>и</w:t>
      </w:r>
      <w:r w:rsidR="00AA3EE9" w:rsidRPr="00AA4BBE">
        <w:t xml:space="preserve"> </w:t>
      </w:r>
      <w:r w:rsidR="00C55041">
        <w:t>пять</w:t>
      </w:r>
      <w:r w:rsidR="00AA3EE9" w:rsidRPr="00AA4BBE">
        <w:t xml:space="preserve">) рублей </w:t>
      </w:r>
      <w:r w:rsidR="00C55041">
        <w:t>00</w:t>
      </w:r>
      <w:r w:rsidR="00AA3EE9" w:rsidRPr="00AA4BBE">
        <w:t xml:space="preserve"> копеек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 xml:space="preserve">Алисовы </w:t>
      </w:r>
      <w:r w:rsidR="00AA3EE9">
        <w:rPr>
          <w:sz w:val="24"/>
          <w:szCs w:val="24"/>
        </w:rPr>
        <w:lastRenderedPageBreak/>
        <w:t>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заключения </w:t>
      </w:r>
      <w:r w:rsidR="00C82EC3" w:rsidRPr="00AA3EE9">
        <w:t xml:space="preserve">Договора на оказание услуг </w:t>
      </w:r>
      <w:r w:rsidR="00AA3EE9" w:rsidRPr="00AA3EE9">
        <w:t>по проверке и обслуживанию приборов безопасности ГПМ</w:t>
      </w:r>
      <w:r w:rsidR="00C82EC3" w:rsidRPr="00AA3EE9">
        <w:t xml:space="preserve"> для нужд ОАО «МРСК Центра» (филиала «</w:t>
      </w:r>
      <w:proofErr w:type="spellStart"/>
      <w:r w:rsidR="00C82EC3" w:rsidRPr="00AA3EE9">
        <w:t>Орёлэнерго</w:t>
      </w:r>
      <w:proofErr w:type="spellEnd"/>
      <w:r w:rsidR="00C82EC3" w:rsidRPr="00AA3EE9">
        <w:t>»)</w:t>
      </w:r>
      <w:r w:rsidRPr="00AA3EE9">
        <w:t>, наша организация выра</w:t>
      </w:r>
      <w:r w:rsidRPr="00C84871">
        <w:t>жает свою заинтересованность в получении закупочной документации.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7CC4CDE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800A6FA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D894375A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C5446F1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8B6A02EA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3F4E197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E03013B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DCB0D824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8B42C682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F104B3B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372A78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1AD3C6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CB8A2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28C4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0A86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207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E1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CCCA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1DFCAB8C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9DF69146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D55CDD78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BF36FBC6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76540674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E63E9A16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E1505050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92983770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39EC8D1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DC30CED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A290147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68291D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586238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2ACE29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8C3980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6A001D18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A4640F3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636242D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3188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5041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4531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4</cp:revision>
  <cp:lastPrinted>2009-09-30T09:53:00Z</cp:lastPrinted>
  <dcterms:created xsi:type="dcterms:W3CDTF">2012-03-05T10:22:00Z</dcterms:created>
  <dcterms:modified xsi:type="dcterms:W3CDTF">2012-03-06T07:50:00Z</dcterms:modified>
</cp:coreProperties>
</file>